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CC" w:rsidRPr="00347B23" w:rsidRDefault="00325030" w:rsidP="00347B23">
      <w:pPr>
        <w:rPr>
          <w:rStyle w:val="Pogrubienie"/>
          <w:rFonts w:ascii="Times New Roman" w:hAnsi="Times New Roman" w:cs="Times New Roman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 w:rsidR="00094959"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C50524" w:rsidRPr="006816D3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 xml:space="preserve">Deklaracja woli </w:t>
      </w:r>
      <w:r w:rsidR="00F27E5E" w:rsidRPr="006816D3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 xml:space="preserve">powrotu dziecka do </w:t>
      </w:r>
      <w:r w:rsidR="006816D3" w:rsidRPr="006816D3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>Publicznego P</w:t>
      </w:r>
      <w:r w:rsidR="00F27E5E" w:rsidRPr="006816D3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 xml:space="preserve">rzedszkola </w:t>
      </w:r>
      <w:r w:rsidR="006816D3" w:rsidRPr="006816D3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 xml:space="preserve">w </w:t>
      </w:r>
      <w:r w:rsidR="00094959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>Dzwoli</w:t>
      </w:r>
    </w:p>
    <w:p w:rsidR="00177FE6" w:rsidRDefault="009E3A9F" w:rsidP="00C24771">
      <w:pP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 w:rsidRPr="006816D3">
        <w:rPr>
          <w:rStyle w:val="Pogrubienie"/>
          <w:rFonts w:ascii="Times New Roman" w:hAnsi="Times New Roman" w:cs="Times New Roman"/>
          <w:bCs w:val="0"/>
          <w:color w:val="1B1B1B"/>
          <w:sz w:val="36"/>
          <w:szCs w:val="36"/>
        </w:rPr>
        <w:t>Zgłaszam</w:t>
      </w:r>
      <w:r w:rsidR="00B86016" w:rsidRPr="006816D3">
        <w:rPr>
          <w:rStyle w:val="Pogrubienie"/>
          <w:rFonts w:ascii="Times New Roman" w:hAnsi="Times New Roman" w:cs="Times New Roman"/>
          <w:bCs w:val="0"/>
          <w:color w:val="1B1B1B"/>
          <w:sz w:val="36"/>
          <w:szCs w:val="36"/>
        </w:rPr>
        <w:t>y</w:t>
      </w:r>
      <w:r w:rsidRPr="006816D3">
        <w:rPr>
          <w:rStyle w:val="Pogrubienie"/>
          <w:rFonts w:ascii="Times New Roman" w:hAnsi="Times New Roman" w:cs="Times New Roman"/>
          <w:bCs w:val="0"/>
          <w:color w:val="1B1B1B"/>
          <w:sz w:val="36"/>
          <w:szCs w:val="36"/>
        </w:rPr>
        <w:t xml:space="preserve"> chęć</w:t>
      </w:r>
      <w:r w:rsidR="006816D3" w:rsidRPr="006816D3">
        <w:rPr>
          <w:rStyle w:val="Pogrubienie"/>
          <w:rFonts w:ascii="Times New Roman" w:hAnsi="Times New Roman" w:cs="Times New Roman"/>
          <w:bCs w:val="0"/>
          <w:color w:val="1B1B1B"/>
          <w:sz w:val="36"/>
          <w:szCs w:val="36"/>
        </w:rPr>
        <w:t>/nie zgłaszam</w:t>
      </w:r>
      <w:r w:rsidR="00992BCD">
        <w:rPr>
          <w:rStyle w:val="Pogrubienie"/>
          <w:rFonts w:ascii="Times New Roman" w:hAnsi="Times New Roman" w:cs="Times New Roman"/>
          <w:bCs w:val="0"/>
          <w:color w:val="1B1B1B"/>
          <w:sz w:val="36"/>
          <w:szCs w:val="36"/>
        </w:rPr>
        <w:t>y</w:t>
      </w:r>
      <w:r w:rsidR="006816D3" w:rsidRPr="006816D3">
        <w:rPr>
          <w:rStyle w:val="Pogrubienie"/>
          <w:rFonts w:ascii="Times New Roman" w:hAnsi="Times New Roman" w:cs="Times New Roman"/>
          <w:bCs w:val="0"/>
          <w:color w:val="1B1B1B"/>
          <w:sz w:val="36"/>
          <w:szCs w:val="36"/>
        </w:rPr>
        <w:t xml:space="preserve"> chęci*</w:t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 xml:space="preserve"> skorzystania z opieki </w:t>
      </w:r>
      <w:r w:rsidR="00A52D00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 xml:space="preserve">nad </w:t>
      </w:r>
      <w:r w:rsidR="00B86016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naszym</w:t>
      </w:r>
      <w:r w:rsidR="00A52D00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 xml:space="preserve"> dzieckiem w przedszkolu:</w:t>
      </w:r>
    </w:p>
    <w:p w:rsidR="00A52D00" w:rsidRDefault="00A52D00" w:rsidP="00A346BE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……………………………………………………………………………………………………..</w:t>
      </w:r>
    </w:p>
    <w:p w:rsidR="00A52D00" w:rsidRDefault="00A52D00" w:rsidP="00B74828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</w:pPr>
      <w:r w:rsidRPr="00A346BE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(imię i nazwisko dziecka )</w:t>
      </w:r>
    </w:p>
    <w:p w:rsidR="00B74828" w:rsidRDefault="00B74828" w:rsidP="00B74828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</w:pPr>
    </w:p>
    <w:p w:rsidR="00B74828" w:rsidRDefault="00B74828" w:rsidP="00B74828">
      <w:pPr>
        <w:spacing w:after="0"/>
        <w:jc w:val="center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………..……………………………………….</w:t>
      </w:r>
    </w:p>
    <w:p w:rsidR="00B74828" w:rsidRDefault="00B74828" w:rsidP="00B74828">
      <w:pPr>
        <w:spacing w:after="0"/>
        <w:jc w:val="center"/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</w:pPr>
      <w:r w:rsidRPr="007B44B2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(czytelne podpisy rodziców/opiekunów prawnych)</w:t>
      </w:r>
    </w:p>
    <w:p w:rsidR="00B74828" w:rsidRPr="00B74828" w:rsidRDefault="00B74828" w:rsidP="00B74828">
      <w:pPr>
        <w:spacing w:after="0"/>
        <w:jc w:val="center"/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</w:pPr>
      <w:r w:rsidRPr="00B74828"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  <w:t xml:space="preserve">Poniższą część wypełniają rodzice, którzy </w:t>
      </w:r>
      <w:r w:rsidR="000402C8"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  <w:t>zgłaszają</w:t>
      </w:r>
      <w:r w:rsidRPr="00B74828"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  <w:t xml:space="preserve"> chęć skorzystania z opieki na dzieckiem </w:t>
      </w:r>
      <w:r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  <w:t xml:space="preserve">             </w:t>
      </w:r>
      <w:r w:rsidRPr="00B74828"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  <w:t>w przedszkolu</w:t>
      </w:r>
      <w:bookmarkStart w:id="0" w:name="_GoBack"/>
      <w:bookmarkEnd w:id="0"/>
    </w:p>
    <w:p w:rsidR="00B74828" w:rsidRPr="00A346BE" w:rsidRDefault="00B74828" w:rsidP="00A346BE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</w:pPr>
    </w:p>
    <w:p w:rsidR="00A52D00" w:rsidRDefault="00A52D00" w:rsidP="00C24771">
      <w:pP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Deklaruję, że dziecko będzie korzystało z opieki w godzinach : od …………do …………..……</w:t>
      </w:r>
    </w:p>
    <w:tbl>
      <w:tblPr>
        <w:tblStyle w:val="Tabela-Siatka"/>
        <w:tblW w:w="7938" w:type="dxa"/>
        <w:tblLook w:val="04A0"/>
      </w:tblPr>
      <w:tblGrid>
        <w:gridCol w:w="4786"/>
        <w:gridCol w:w="1134"/>
        <w:gridCol w:w="459"/>
        <w:gridCol w:w="1122"/>
        <w:gridCol w:w="437"/>
      </w:tblGrid>
      <w:tr w:rsidR="006816D3" w:rsidTr="006816D3">
        <w:trPr>
          <w:trHeight w:val="41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16D3" w:rsidRDefault="006816D3" w:rsidP="00C24771">
            <w:pP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</w:pPr>
            <w:bookmarkStart w:id="1" w:name="_Hlk40286854"/>
            <w: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  <w:t xml:space="preserve">Będzie korzystało z posiłków: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6D3" w:rsidRDefault="006816D3" w:rsidP="00954B58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  <w:t>tak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816D3" w:rsidRDefault="006816D3" w:rsidP="0012680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6D3" w:rsidRDefault="006816D3" w:rsidP="00954B58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  <w:t xml:space="preserve">    nie               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6816D3" w:rsidRDefault="006816D3" w:rsidP="006816D3">
            <w:pP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</w:pPr>
          </w:p>
        </w:tc>
      </w:tr>
    </w:tbl>
    <w:bookmarkEnd w:id="1"/>
    <w:p w:rsidR="00567BB6" w:rsidRDefault="00567BB6" w:rsidP="00954B58">
      <w:pPr>
        <w:spacing w:before="240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Dodatkowe informacje</w:t>
      </w:r>
      <w:r w:rsidR="00B86016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 xml:space="preserve"> **</w:t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:</w:t>
      </w:r>
    </w:p>
    <w:p w:rsidR="00B86016" w:rsidRPr="00954B58" w:rsidRDefault="00567BB6" w:rsidP="00954B58">
      <w:pPr>
        <w:pStyle w:val="Akapitzlist"/>
        <w:numPr>
          <w:ilvl w:val="0"/>
          <w:numId w:val="5"/>
        </w:numPr>
        <w:spacing w:after="0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 w:rsidRPr="00954B58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 xml:space="preserve">oboje pracujemy i nie mamy możliwości pogodzenia pracy z opieką w domu  </w:t>
      </w:r>
    </w:p>
    <w:p w:rsidR="00567BB6" w:rsidRPr="00954B58" w:rsidRDefault="00567BB6" w:rsidP="00954B58">
      <w:pPr>
        <w:pStyle w:val="Akapitzlist"/>
        <w:numPr>
          <w:ilvl w:val="0"/>
          <w:numId w:val="5"/>
        </w:numPr>
        <w:spacing w:after="0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 w:rsidRPr="00954B58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jedno z nas pracuje</w:t>
      </w:r>
    </w:p>
    <w:p w:rsidR="00B86016" w:rsidRDefault="00567BB6" w:rsidP="00954B58">
      <w:pPr>
        <w:pStyle w:val="Akapitzlist"/>
        <w:numPr>
          <w:ilvl w:val="0"/>
          <w:numId w:val="5"/>
        </w:numPr>
        <w:spacing w:after="0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 w:rsidRPr="00954B58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nie pracujemy</w:t>
      </w:r>
    </w:p>
    <w:p w:rsidR="006816D3" w:rsidRPr="00954B58" w:rsidRDefault="006816D3" w:rsidP="006816D3">
      <w:pPr>
        <w:pStyle w:val="Akapitzlist"/>
        <w:spacing w:after="0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</w:p>
    <w:p w:rsidR="00B86016" w:rsidRDefault="00B86016" w:rsidP="00B86016">
      <w:pP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Telefon kontaktowy: matki ……………………………  ojca …………………………….</w:t>
      </w:r>
    </w:p>
    <w:p w:rsidR="00B86016" w:rsidRDefault="00B86016" w:rsidP="00B86016">
      <w:pP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 xml:space="preserve">* </w:t>
      </w:r>
      <w:r w:rsidR="006816D3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właściwe podkreślić</w:t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 xml:space="preserve"> </w:t>
      </w:r>
    </w:p>
    <w:p w:rsidR="006816D3" w:rsidRDefault="00B86016" w:rsidP="00A346BE">
      <w:pPr>
        <w:spacing w:after="0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** odpowiednie podkreślić</w:t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</w:p>
    <w:p w:rsidR="006816D3" w:rsidRDefault="006816D3" w:rsidP="00A346BE">
      <w:pPr>
        <w:spacing w:after="0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</w:p>
    <w:p w:rsidR="00567BB6" w:rsidRDefault="00EC45F8" w:rsidP="006816D3">
      <w:pPr>
        <w:spacing w:after="0"/>
        <w:jc w:val="center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bookmarkStart w:id="2" w:name="_Hlk40289873"/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……</w:t>
      </w:r>
      <w:r w:rsidR="00B86016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…..……………………………………….</w:t>
      </w:r>
    </w:p>
    <w:p w:rsidR="00F27E5E" w:rsidRPr="007B44B2" w:rsidRDefault="00B86016" w:rsidP="006816D3">
      <w:pPr>
        <w:spacing w:after="0"/>
        <w:jc w:val="center"/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</w:pPr>
      <w:r w:rsidRPr="007B44B2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(</w:t>
      </w:r>
      <w:r w:rsidR="00EC45F8" w:rsidRPr="007B44B2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 xml:space="preserve">czytelne </w:t>
      </w:r>
      <w:r w:rsidRPr="007B44B2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podpisy rodziców/opiekunów prawnych)</w:t>
      </w:r>
    </w:p>
    <w:bookmarkEnd w:id="2"/>
    <w:p w:rsidR="002B233A" w:rsidRPr="002B233A" w:rsidRDefault="005D42A7" w:rsidP="00A60A7F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B233A">
        <w:rPr>
          <w:rFonts w:ascii="Calibri" w:eastAsia="Calibri" w:hAnsi="Calibri" w:cs="Calibri"/>
          <w:i/>
          <w:sz w:val="24"/>
          <w:szCs w:val="24"/>
        </w:rPr>
        <w:t xml:space="preserve"> Oświadczamy, że</w:t>
      </w:r>
      <w:r w:rsidR="002B233A" w:rsidRPr="002B233A">
        <w:rPr>
          <w:rFonts w:ascii="Calibri" w:eastAsia="Calibri" w:hAnsi="Calibri" w:cs="Calibri"/>
          <w:i/>
          <w:sz w:val="24"/>
          <w:szCs w:val="24"/>
        </w:rPr>
        <w:t>:</w:t>
      </w:r>
    </w:p>
    <w:p w:rsidR="002B233A" w:rsidRPr="002B233A" w:rsidRDefault="005D42A7" w:rsidP="002B23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B233A">
        <w:rPr>
          <w:rFonts w:ascii="Calibri" w:eastAsia="Calibri" w:hAnsi="Calibri" w:cs="Calibri"/>
          <w:i/>
          <w:sz w:val="24"/>
          <w:szCs w:val="24"/>
        </w:rPr>
        <w:t>zapoznaliśmy się z wytycznymi MZ, GIS i MEN dla przedszkoli oddziałów przedszkolnych w</w:t>
      </w:r>
      <w:r w:rsidR="00954B58">
        <w:rPr>
          <w:rFonts w:ascii="Calibri" w:eastAsia="Calibri" w:hAnsi="Calibri" w:cs="Calibri"/>
          <w:i/>
          <w:sz w:val="24"/>
          <w:szCs w:val="24"/>
        </w:rPr>
        <w:t> </w:t>
      </w:r>
      <w:r w:rsidRPr="002B233A">
        <w:rPr>
          <w:rFonts w:ascii="Calibri" w:eastAsia="Calibri" w:hAnsi="Calibri" w:cs="Calibri"/>
          <w:i/>
          <w:sz w:val="24"/>
          <w:szCs w:val="24"/>
        </w:rPr>
        <w:t xml:space="preserve">szkole podstawowej i innych form wychowania przedszkolnego </w:t>
      </w:r>
      <w:r w:rsidR="002B233A" w:rsidRPr="002B233A">
        <w:rPr>
          <w:rStyle w:val="Pogrubienie"/>
          <w:rFonts w:cs="Times New Roman"/>
          <w:b w:val="0"/>
          <w:i/>
          <w:color w:val="1B1B1B"/>
          <w:sz w:val="24"/>
          <w:szCs w:val="24"/>
        </w:rPr>
        <w:t xml:space="preserve">w związku z otwarciem przedszkoli, dostępnymi na stronie </w:t>
      </w:r>
      <w:hyperlink r:id="rId5" w:history="1">
        <w:r w:rsidR="002B233A" w:rsidRPr="002B233A">
          <w:rPr>
            <w:rStyle w:val="Hipercze"/>
            <w:rFonts w:cs="Times New Roman"/>
            <w:i/>
            <w:sz w:val="24"/>
            <w:szCs w:val="24"/>
          </w:rPr>
          <w:t>https://www.gov.pl/web/edukacja/wytyczne-dla-przedszkoli</w:t>
        </w:r>
      </w:hyperlink>
    </w:p>
    <w:p w:rsidR="00C23B50" w:rsidRPr="002B233A" w:rsidRDefault="005D42A7" w:rsidP="002B23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B233A">
        <w:rPr>
          <w:rFonts w:ascii="Calibri" w:eastAsia="Calibri" w:hAnsi="Calibri" w:cs="Calibri"/>
          <w:i/>
          <w:sz w:val="24"/>
          <w:szCs w:val="24"/>
        </w:rPr>
        <w:t xml:space="preserve">jesteśmy </w:t>
      </w:r>
      <w:r w:rsidR="00EC45F8" w:rsidRPr="002B233A">
        <w:rPr>
          <w:rFonts w:ascii="Calibri" w:eastAsia="Calibri" w:hAnsi="Calibri" w:cs="Calibri"/>
          <w:i/>
          <w:sz w:val="24"/>
          <w:szCs w:val="24"/>
        </w:rPr>
        <w:t>świadomi</w:t>
      </w:r>
      <w:r w:rsidR="00C23B50" w:rsidRPr="002B233A">
        <w:rPr>
          <w:rFonts w:ascii="Calibri" w:eastAsia="Calibri" w:hAnsi="Calibri" w:cs="Calibri"/>
          <w:i/>
          <w:sz w:val="24"/>
          <w:szCs w:val="24"/>
        </w:rPr>
        <w:t xml:space="preserve"> zagrożenia</w:t>
      </w:r>
      <w:r w:rsidR="00EC45F8" w:rsidRPr="002B233A">
        <w:rPr>
          <w:rFonts w:ascii="Calibri" w:eastAsia="Calibri" w:hAnsi="Calibri" w:cs="Calibri"/>
          <w:i/>
          <w:sz w:val="24"/>
          <w:szCs w:val="24"/>
        </w:rPr>
        <w:t xml:space="preserve"> jakie niosą czynniki ryzyka COVID-19 zarówno u dziecka, jego rodziców lub opiekunów, jak i innych domowników oraz odpowiedzialności za podjętą decyzję związaną</w:t>
      </w:r>
      <w:r w:rsidR="00954B5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E82554">
        <w:rPr>
          <w:rFonts w:ascii="Calibri" w:eastAsia="Calibri" w:hAnsi="Calibri" w:cs="Calibri"/>
          <w:i/>
          <w:sz w:val="24"/>
          <w:szCs w:val="24"/>
        </w:rPr>
        <w:t>z posyłaniem dziecka na zajęcia</w:t>
      </w:r>
      <w:r w:rsidR="007B44B2" w:rsidRPr="002B233A">
        <w:rPr>
          <w:rFonts w:ascii="Calibri" w:eastAsia="Calibri" w:hAnsi="Calibri" w:cs="Calibri"/>
          <w:i/>
          <w:sz w:val="24"/>
          <w:szCs w:val="24"/>
        </w:rPr>
        <w:t>, jak i dowożeniem dziecka do placówki.</w:t>
      </w:r>
      <w:r w:rsidR="00EC45F8" w:rsidRPr="002B233A">
        <w:rPr>
          <w:rFonts w:ascii="Calibri" w:eastAsia="Calibri" w:hAnsi="Calibri" w:cs="Calibri"/>
          <w:i/>
          <w:sz w:val="24"/>
          <w:szCs w:val="24"/>
        </w:rPr>
        <w:br/>
      </w:r>
    </w:p>
    <w:p w:rsidR="006816D3" w:rsidRPr="006816D3" w:rsidRDefault="00F27E5E" w:rsidP="006816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82554">
        <w:rPr>
          <w:rFonts w:ascii="Calibri" w:eastAsia="Calibri" w:hAnsi="Calibri" w:cs="Calibri"/>
          <w:i/>
          <w:sz w:val="24"/>
          <w:szCs w:val="24"/>
        </w:rPr>
        <w:t xml:space="preserve"> dziecko </w:t>
      </w:r>
      <w:r w:rsidR="00A60A7F" w:rsidRPr="00E82554">
        <w:rPr>
          <w:rFonts w:ascii="Calibri" w:eastAsia="Calibri" w:hAnsi="Calibri" w:cs="Calibri"/>
          <w:i/>
          <w:sz w:val="24"/>
          <w:szCs w:val="24"/>
        </w:rPr>
        <w:t xml:space="preserve">________________________________________________ nie przebywa </w:t>
      </w:r>
      <w:r w:rsidR="00E82554" w:rsidRPr="002B233A">
        <w:rPr>
          <w:rFonts w:ascii="Calibri" w:eastAsia="Calibri" w:hAnsi="Calibri" w:cs="Calibri"/>
          <w:i/>
          <w:sz w:val="24"/>
          <w:szCs w:val="24"/>
        </w:rPr>
        <w:t>w domu,</w:t>
      </w:r>
      <w:r w:rsidR="00A60A7F" w:rsidRPr="00E82554">
        <w:rPr>
          <w:rFonts w:ascii="Calibri" w:eastAsia="Calibri" w:hAnsi="Calibri" w:cs="Calibri"/>
          <w:i/>
        </w:rPr>
        <w:tab/>
      </w:r>
      <w:r w:rsidR="00A60A7F" w:rsidRPr="00E82554">
        <w:rPr>
          <w:rFonts w:ascii="Calibri" w:eastAsia="Calibri" w:hAnsi="Calibri" w:cs="Calibri"/>
          <w:i/>
        </w:rPr>
        <w:tab/>
      </w:r>
      <w:r w:rsidR="00A60A7F" w:rsidRPr="00E82554">
        <w:rPr>
          <w:rFonts w:ascii="Calibri" w:eastAsia="Calibri" w:hAnsi="Calibri" w:cs="Calibri"/>
          <w:i/>
        </w:rPr>
        <w:tab/>
      </w:r>
      <w:r w:rsidR="00A60A7F" w:rsidRPr="00E82554">
        <w:rPr>
          <w:rFonts w:ascii="Calibri" w:eastAsia="Calibri" w:hAnsi="Calibri" w:cs="Calibri"/>
          <w:i/>
          <w:sz w:val="20"/>
          <w:szCs w:val="20"/>
        </w:rPr>
        <w:t>/imię i nazwisko dziecka/</w:t>
      </w:r>
    </w:p>
    <w:p w:rsidR="00F27E5E" w:rsidRPr="002B233A" w:rsidRDefault="00A60A7F" w:rsidP="00A60A7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2B233A">
        <w:rPr>
          <w:rFonts w:ascii="Calibri" w:eastAsia="Calibri" w:hAnsi="Calibri" w:cs="Calibri"/>
          <w:i/>
          <w:sz w:val="24"/>
          <w:szCs w:val="24"/>
        </w:rPr>
        <w:t>w którym domownik odbywa kwarantannę lub jest w izolacji oraz nie miało kontaktu</w:t>
      </w:r>
      <w:r w:rsidR="00B70034" w:rsidRPr="002B233A">
        <w:rPr>
          <w:rFonts w:ascii="Calibri" w:eastAsia="Calibri" w:hAnsi="Calibri" w:cs="Calibri"/>
          <w:i/>
          <w:sz w:val="24"/>
          <w:szCs w:val="24"/>
        </w:rPr>
        <w:br/>
      </w:r>
      <w:r w:rsidRPr="002B233A">
        <w:rPr>
          <w:rFonts w:ascii="Calibri" w:eastAsia="Calibri" w:hAnsi="Calibri" w:cs="Calibri"/>
          <w:i/>
          <w:sz w:val="24"/>
          <w:szCs w:val="24"/>
        </w:rPr>
        <w:t xml:space="preserve"> z osobą zarażoną lub</w:t>
      </w:r>
      <w:r w:rsidR="00C23B50" w:rsidRPr="002B233A">
        <w:rPr>
          <w:rFonts w:ascii="Calibri" w:eastAsia="Calibri" w:hAnsi="Calibri" w:cs="Calibri"/>
          <w:i/>
          <w:sz w:val="24"/>
          <w:szCs w:val="24"/>
        </w:rPr>
        <w:t xml:space="preserve"> z osobą z podejrzeniem</w:t>
      </w:r>
      <w:r w:rsidR="00FD66C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C23B50" w:rsidRPr="002B233A">
        <w:rPr>
          <w:rFonts w:ascii="Calibri" w:eastAsia="Calibri" w:hAnsi="Calibri" w:cs="Calibri"/>
          <w:i/>
          <w:sz w:val="24"/>
          <w:szCs w:val="24"/>
        </w:rPr>
        <w:t>zakażenia</w:t>
      </w:r>
      <w:r w:rsidRPr="002B233A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2B233A">
        <w:rPr>
          <w:rFonts w:ascii="Calibri" w:eastAsia="Calibri" w:hAnsi="Calibri" w:cs="Calibri"/>
          <w:i/>
          <w:sz w:val="24"/>
          <w:szCs w:val="24"/>
        </w:rPr>
        <w:t>koronawirusem</w:t>
      </w:r>
      <w:proofErr w:type="spellEnd"/>
      <w:r w:rsidRPr="002B233A">
        <w:rPr>
          <w:rFonts w:ascii="Calibri" w:eastAsia="Calibri" w:hAnsi="Calibri" w:cs="Calibri"/>
          <w:i/>
          <w:sz w:val="24"/>
          <w:szCs w:val="24"/>
        </w:rPr>
        <w:t>.</w:t>
      </w:r>
    </w:p>
    <w:p w:rsidR="00A346BE" w:rsidRPr="006E0219" w:rsidRDefault="00A346BE" w:rsidP="00A346BE">
      <w:pPr>
        <w:spacing w:before="120" w:after="0" w:line="240" w:lineRule="auto"/>
        <w:jc w:val="both"/>
        <w:rPr>
          <w:i/>
        </w:rPr>
      </w:pPr>
      <w:r w:rsidRPr="006E0219">
        <w:rPr>
          <w:i/>
          <w:sz w:val="24"/>
          <w:szCs w:val="24"/>
        </w:rPr>
        <w:t>Wyrażam/wyrażamy zgodę na codzienny pomiar temperatury dziecka przez pracownika przedszkola i zobowiązuję się/zobowiązujemy się do natychmiastowego odbioru dziecka w przypadku wystąpienia objawów chorobowych.</w:t>
      </w:r>
    </w:p>
    <w:p w:rsidR="00A346BE" w:rsidRDefault="00A346BE" w:rsidP="00A346BE">
      <w:pPr>
        <w:tabs>
          <w:tab w:val="left" w:pos="704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346BE" w:rsidRDefault="00A346BE" w:rsidP="00A346BE">
      <w:pPr>
        <w:tabs>
          <w:tab w:val="left" w:pos="7049"/>
        </w:tabs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</w:rPr>
      </w:pPr>
      <w:r w:rsidRPr="00AD5B5F">
        <w:rPr>
          <w:rFonts w:ascii="Calibri" w:eastAsia="Calibri" w:hAnsi="Calibri" w:cs="Calibri"/>
          <w:sz w:val="24"/>
          <w:szCs w:val="24"/>
        </w:rPr>
        <w:t>Jestem świadoma/świadomy odpowiedzialności karnej za złożenie fałszywego oświadczenia z art.233 §1 KK.</w:t>
      </w:r>
      <w:r w:rsidRPr="00AD5B5F">
        <w:rPr>
          <w:rFonts w:ascii="Calibri" w:eastAsia="Calibri" w:hAnsi="Calibri" w:cs="Calibri"/>
          <w:sz w:val="24"/>
          <w:szCs w:val="24"/>
          <w:vertAlign w:val="superscript"/>
        </w:rPr>
        <w:t>1</w:t>
      </w:r>
    </w:p>
    <w:p w:rsidR="006816D3" w:rsidRDefault="006816D3" w:rsidP="00A346BE">
      <w:pPr>
        <w:tabs>
          <w:tab w:val="left" w:pos="7049"/>
        </w:tabs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</w:rPr>
      </w:pPr>
    </w:p>
    <w:p w:rsidR="006816D3" w:rsidRDefault="006816D3" w:rsidP="00A346BE">
      <w:pPr>
        <w:tabs>
          <w:tab w:val="left" w:pos="704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C45F8" w:rsidRPr="00A346BE" w:rsidRDefault="00A346BE" w:rsidP="00A346BE">
      <w:pPr>
        <w:tabs>
          <w:tab w:val="left" w:pos="7049"/>
        </w:tabs>
        <w:spacing w:after="0" w:line="240" w:lineRule="auto"/>
        <w:jc w:val="right"/>
        <w:rPr>
          <w:rStyle w:val="Pogrubienie"/>
          <w:rFonts w:ascii="Calibri" w:eastAsia="Calibri" w:hAnsi="Calibri" w:cs="Calibri"/>
          <w:b w:val="0"/>
          <w:bCs w:val="0"/>
          <w:sz w:val="24"/>
          <w:szCs w:val="24"/>
          <w:vertAlign w:val="superscript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……………….…………….………..……</w:t>
      </w:r>
    </w:p>
    <w:p w:rsidR="00EC45F8" w:rsidRDefault="00EC45F8" w:rsidP="007B44B2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 w:rsidRPr="00A346BE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(czytelne podpisy rodziców/opiekunów prawnych)</w:t>
      </w:r>
    </w:p>
    <w:sectPr w:rsidR="00EC45F8" w:rsidSect="00FC676C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A56"/>
    <w:multiLevelType w:val="hybridMultilevel"/>
    <w:tmpl w:val="9EEC5662"/>
    <w:lvl w:ilvl="0" w:tplc="0490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957F4"/>
    <w:multiLevelType w:val="hybridMultilevel"/>
    <w:tmpl w:val="AA6A24A0"/>
    <w:lvl w:ilvl="0" w:tplc="3ECC84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14B83"/>
    <w:multiLevelType w:val="hybridMultilevel"/>
    <w:tmpl w:val="39EA2512"/>
    <w:lvl w:ilvl="0" w:tplc="0C8E20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21456"/>
    <w:multiLevelType w:val="multilevel"/>
    <w:tmpl w:val="B9F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651CA"/>
    <w:multiLevelType w:val="hybridMultilevel"/>
    <w:tmpl w:val="D9FEA83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F3605FB"/>
    <w:multiLevelType w:val="hybridMultilevel"/>
    <w:tmpl w:val="324046FC"/>
    <w:lvl w:ilvl="0" w:tplc="0490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F1D"/>
    <w:rsid w:val="000402C8"/>
    <w:rsid w:val="00094959"/>
    <w:rsid w:val="000E691E"/>
    <w:rsid w:val="000F72B8"/>
    <w:rsid w:val="00126808"/>
    <w:rsid w:val="00177FE6"/>
    <w:rsid w:val="001A1961"/>
    <w:rsid w:val="00217DCC"/>
    <w:rsid w:val="00250E67"/>
    <w:rsid w:val="002A246F"/>
    <w:rsid w:val="002B233A"/>
    <w:rsid w:val="00325030"/>
    <w:rsid w:val="00347B23"/>
    <w:rsid w:val="00374F1D"/>
    <w:rsid w:val="00444B07"/>
    <w:rsid w:val="00495E61"/>
    <w:rsid w:val="004E0227"/>
    <w:rsid w:val="00546E7C"/>
    <w:rsid w:val="00566FD5"/>
    <w:rsid w:val="00567BB6"/>
    <w:rsid w:val="005D42A7"/>
    <w:rsid w:val="006816D3"/>
    <w:rsid w:val="006E0219"/>
    <w:rsid w:val="007B34A0"/>
    <w:rsid w:val="007B44B2"/>
    <w:rsid w:val="007B4E15"/>
    <w:rsid w:val="008B0C3C"/>
    <w:rsid w:val="00907FC7"/>
    <w:rsid w:val="0094667F"/>
    <w:rsid w:val="00954B58"/>
    <w:rsid w:val="00992BCD"/>
    <w:rsid w:val="009E3A9F"/>
    <w:rsid w:val="00A320AA"/>
    <w:rsid w:val="00A346BE"/>
    <w:rsid w:val="00A52D00"/>
    <w:rsid w:val="00A60A7F"/>
    <w:rsid w:val="00B70034"/>
    <w:rsid w:val="00B74828"/>
    <w:rsid w:val="00B86016"/>
    <w:rsid w:val="00C23B50"/>
    <w:rsid w:val="00C24771"/>
    <w:rsid w:val="00C50524"/>
    <w:rsid w:val="00CB4287"/>
    <w:rsid w:val="00CB782C"/>
    <w:rsid w:val="00CF082D"/>
    <w:rsid w:val="00D03056"/>
    <w:rsid w:val="00D9196E"/>
    <w:rsid w:val="00E2137B"/>
    <w:rsid w:val="00E82554"/>
    <w:rsid w:val="00E979BD"/>
    <w:rsid w:val="00EC45F8"/>
    <w:rsid w:val="00F04FF2"/>
    <w:rsid w:val="00F27E5E"/>
    <w:rsid w:val="00FC62B7"/>
    <w:rsid w:val="00FC676C"/>
    <w:rsid w:val="00FD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F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79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7BB6"/>
    <w:pPr>
      <w:ind w:left="720"/>
      <w:contextualSpacing/>
    </w:pPr>
  </w:style>
  <w:style w:type="table" w:styleId="Tabela-Siatka">
    <w:name w:val="Table Grid"/>
    <w:basedOn w:val="Standardowy"/>
    <w:uiPriority w:val="59"/>
    <w:rsid w:val="00B8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213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wytyczne-dla-przedszko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</dc:creator>
  <cp:lastModifiedBy>A1</cp:lastModifiedBy>
  <cp:revision>3</cp:revision>
  <cp:lastPrinted>2020-05-14T08:43:00Z</cp:lastPrinted>
  <dcterms:created xsi:type="dcterms:W3CDTF">2020-05-14T08:55:00Z</dcterms:created>
  <dcterms:modified xsi:type="dcterms:W3CDTF">2020-05-14T08:55:00Z</dcterms:modified>
</cp:coreProperties>
</file>