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11" w:rsidRDefault="00A96411" w:rsidP="009C14F2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Pieczęć przedszkola                                                                                                                                 PRZED WYPEŁNIENIEM PRZECZYTAC CAŁOŚĆ!</w:t>
      </w:r>
      <w:r>
        <w:rPr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Wniosek wypełniają rodzice/opiekunowie prawni dziecka</w:t>
      </w:r>
      <w:r>
        <w:rPr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Uwaga! Dane zawarte we wniosku stanowią    </w:t>
      </w:r>
      <w:r>
        <w:rPr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podstawę do sporządzenia umowy cywilno –   prawnej.</w:t>
      </w:r>
    </w:p>
    <w:p w:rsidR="00A96411" w:rsidRDefault="00A96411" w:rsidP="00A96411">
      <w:pPr>
        <w:jc w:val="center"/>
        <w:rPr>
          <w:i/>
          <w:sz w:val="16"/>
          <w:szCs w:val="16"/>
        </w:rPr>
      </w:pPr>
    </w:p>
    <w:p w:rsidR="00A96411" w:rsidRDefault="00A96411" w:rsidP="00A96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PRZYJĘCIE DZIECKA DO PRZEDSZKOLA </w:t>
      </w:r>
    </w:p>
    <w:p w:rsidR="00A96411" w:rsidRDefault="00A96411" w:rsidP="00A96411">
      <w:pPr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……………………………………………………………………….ur. ……………………w…………………………………………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(imię i nazwisko dziecka)</w:t>
      </w:r>
    </w:p>
    <w:p w:rsidR="00A96411" w:rsidRDefault="00A96411" w:rsidP="00A96411">
      <w:r>
        <w:t>na ………………….godzin dziennie i …………… posiłki .</w:t>
      </w:r>
    </w:p>
    <w:p w:rsidR="00A96411" w:rsidRDefault="00A96411" w:rsidP="00A96411">
      <w:pPr>
        <w:rPr>
          <w:b/>
          <w:sz w:val="24"/>
          <w:szCs w:val="24"/>
        </w:rPr>
      </w:pPr>
      <w:r>
        <w:rPr>
          <w:b/>
          <w:sz w:val="24"/>
          <w:szCs w:val="24"/>
        </w:rPr>
        <w:t>PESEL dziecka: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02"/>
        <w:gridCol w:w="449"/>
        <w:gridCol w:w="425"/>
        <w:gridCol w:w="425"/>
        <w:gridCol w:w="426"/>
        <w:gridCol w:w="425"/>
        <w:gridCol w:w="425"/>
        <w:gridCol w:w="425"/>
      </w:tblGrid>
      <w:tr w:rsidR="00A96411" w:rsidTr="00A9641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1" w:rsidRDefault="00A964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1" w:rsidRDefault="00A964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1" w:rsidRDefault="00A96411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1" w:rsidRDefault="00A96411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1" w:rsidRDefault="00A964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1" w:rsidRDefault="00A964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1" w:rsidRDefault="00A96411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1" w:rsidRDefault="00A964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1" w:rsidRDefault="00A964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1" w:rsidRDefault="00A964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1" w:rsidRDefault="00A96411">
            <w:pPr>
              <w:rPr>
                <w:sz w:val="24"/>
                <w:szCs w:val="24"/>
              </w:rPr>
            </w:pPr>
          </w:p>
        </w:tc>
      </w:tr>
    </w:tbl>
    <w:p w:rsidR="00A96411" w:rsidRDefault="00A96411" w:rsidP="00A96411">
      <w:pPr>
        <w:rPr>
          <w:sz w:val="18"/>
          <w:szCs w:val="18"/>
        </w:rPr>
      </w:pPr>
      <w:r>
        <w:rPr>
          <w:sz w:val="18"/>
          <w:szCs w:val="18"/>
        </w:rPr>
        <w:t>Deklarowany czas pobytu dziecka w przedszkolu</w:t>
      </w:r>
    </w:p>
    <w:tbl>
      <w:tblPr>
        <w:tblStyle w:val="Tabela-Siatka"/>
        <w:tblW w:w="9601" w:type="dxa"/>
        <w:tblLook w:val="04A0" w:firstRow="1" w:lastRow="0" w:firstColumn="1" w:lastColumn="0" w:noHBand="0" w:noVBand="1"/>
      </w:tblPr>
      <w:tblGrid>
        <w:gridCol w:w="1530"/>
        <w:gridCol w:w="4083"/>
        <w:gridCol w:w="3988"/>
      </w:tblGrid>
      <w:tr w:rsidR="00A96411" w:rsidTr="009C14F2">
        <w:trPr>
          <w:trHeight w:val="81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1" w:rsidRPr="00B50EE3" w:rsidRDefault="00A96411" w:rsidP="00A96411">
            <w:pPr>
              <w:jc w:val="center"/>
              <w:rPr>
                <w:b/>
                <w:sz w:val="20"/>
                <w:szCs w:val="20"/>
              </w:rPr>
            </w:pPr>
          </w:p>
          <w:p w:rsidR="00A96411" w:rsidRPr="00B50EE3" w:rsidRDefault="00A96411" w:rsidP="00A96411">
            <w:pPr>
              <w:jc w:val="center"/>
              <w:rPr>
                <w:b/>
                <w:sz w:val="20"/>
                <w:szCs w:val="20"/>
              </w:rPr>
            </w:pPr>
            <w:r w:rsidRPr="00B50EE3">
              <w:rPr>
                <w:b/>
                <w:sz w:val="20"/>
                <w:szCs w:val="20"/>
              </w:rPr>
              <w:t>Od godz. do godz.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1" w:rsidRPr="00B50EE3" w:rsidRDefault="00A96411" w:rsidP="00A96411">
            <w:pPr>
              <w:jc w:val="center"/>
              <w:rPr>
                <w:b/>
                <w:sz w:val="20"/>
                <w:szCs w:val="20"/>
              </w:rPr>
            </w:pPr>
          </w:p>
          <w:p w:rsidR="00A96411" w:rsidRPr="00B50EE3" w:rsidRDefault="00A96411" w:rsidP="00A96411">
            <w:pPr>
              <w:jc w:val="center"/>
              <w:rPr>
                <w:b/>
                <w:sz w:val="20"/>
                <w:szCs w:val="20"/>
              </w:rPr>
            </w:pPr>
            <w:r w:rsidRPr="00B50EE3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1" w:rsidRPr="009C14F2" w:rsidRDefault="00A96411" w:rsidP="00A96411">
            <w:pPr>
              <w:jc w:val="center"/>
              <w:rPr>
                <w:b/>
                <w:sz w:val="6"/>
                <w:szCs w:val="20"/>
              </w:rPr>
            </w:pPr>
            <w:r w:rsidRPr="00B50EE3">
              <w:rPr>
                <w:b/>
                <w:sz w:val="20"/>
                <w:szCs w:val="20"/>
              </w:rPr>
              <w:t xml:space="preserve">Proszę zaznaczyć znakiem „X” deklarowane godziny pobytu dziecka </w:t>
            </w:r>
            <w:r w:rsidRPr="00B50EE3">
              <w:rPr>
                <w:b/>
                <w:sz w:val="20"/>
                <w:szCs w:val="20"/>
              </w:rPr>
              <w:br/>
              <w:t>w przedszkolu</w:t>
            </w:r>
            <w:r w:rsidRPr="00B50EE3">
              <w:rPr>
                <w:b/>
                <w:sz w:val="20"/>
                <w:szCs w:val="20"/>
              </w:rPr>
              <w:br/>
            </w:r>
          </w:p>
        </w:tc>
      </w:tr>
      <w:tr w:rsidR="00A96411" w:rsidTr="00B50EE3">
        <w:trPr>
          <w:trHeight w:val="37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1" w:rsidRDefault="00A96411" w:rsidP="00A96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7.00- 8.00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1" w:rsidRDefault="00A96411" w:rsidP="00A96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godzina płatna</w:t>
            </w:r>
          </w:p>
          <w:p w:rsidR="00A96411" w:rsidRDefault="00A96411" w:rsidP="00A96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1" w:rsidRDefault="00A96411" w:rsidP="00A96411">
            <w:pPr>
              <w:jc w:val="center"/>
              <w:rPr>
                <w:sz w:val="18"/>
                <w:szCs w:val="18"/>
              </w:rPr>
            </w:pPr>
          </w:p>
        </w:tc>
      </w:tr>
      <w:tr w:rsidR="00A96411" w:rsidTr="00B50EE3">
        <w:trPr>
          <w:trHeight w:val="37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1" w:rsidRDefault="00A96411" w:rsidP="00A96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8.00 -13.00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1" w:rsidRDefault="00A96411" w:rsidP="00A96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godzin – realizacji podstawy programowej – godziny bezpłatne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1" w:rsidRDefault="00A96411" w:rsidP="00A96411">
            <w:pPr>
              <w:jc w:val="center"/>
              <w:rPr>
                <w:sz w:val="24"/>
                <w:szCs w:val="24"/>
              </w:rPr>
            </w:pPr>
          </w:p>
        </w:tc>
      </w:tr>
      <w:tr w:rsidR="00A96411" w:rsidTr="00B50EE3">
        <w:trPr>
          <w:trHeight w:val="4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1" w:rsidRDefault="00A96411" w:rsidP="00A96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1" w:rsidRDefault="00A96411" w:rsidP="00A96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godzina płatna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1" w:rsidRDefault="00A96411" w:rsidP="00A96411">
            <w:pPr>
              <w:jc w:val="center"/>
              <w:rPr>
                <w:sz w:val="24"/>
                <w:szCs w:val="24"/>
              </w:rPr>
            </w:pPr>
          </w:p>
        </w:tc>
      </w:tr>
      <w:tr w:rsidR="00A96411" w:rsidTr="00B50EE3">
        <w:trPr>
          <w:trHeight w:val="38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1" w:rsidRDefault="00A96411" w:rsidP="00A96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1" w:rsidRDefault="00A96411" w:rsidP="00A96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godzina płatna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1" w:rsidRDefault="00A96411" w:rsidP="00A96411">
            <w:pPr>
              <w:jc w:val="center"/>
              <w:rPr>
                <w:sz w:val="24"/>
                <w:szCs w:val="24"/>
              </w:rPr>
            </w:pPr>
          </w:p>
        </w:tc>
      </w:tr>
      <w:tr w:rsidR="00A96411" w:rsidTr="00B50EE3">
        <w:trPr>
          <w:trHeight w:val="38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1" w:rsidRDefault="00A96411" w:rsidP="00A96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1" w:rsidRDefault="00A96411" w:rsidP="00A96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godzina płatna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1" w:rsidRDefault="00A96411" w:rsidP="00A964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EE3" w:rsidRDefault="00B50EE3" w:rsidP="00A96411">
      <w:pPr>
        <w:rPr>
          <w:b/>
        </w:rPr>
      </w:pPr>
    </w:p>
    <w:p w:rsidR="00A96411" w:rsidRPr="009C14F2" w:rsidRDefault="00A96411" w:rsidP="009C14F2">
      <w:pPr>
        <w:jc w:val="both"/>
      </w:pPr>
      <w:r w:rsidRPr="009C14F2">
        <w:rPr>
          <w:b/>
        </w:rPr>
        <w:t>I</w:t>
      </w:r>
      <w:r w:rsidRPr="009C14F2">
        <w:t xml:space="preserve"> Proszę wskazać dwie inne placówki drugiego wyboru (przedszkola lub oddziały przedszkolne </w:t>
      </w:r>
      <w:r w:rsidR="009C14F2" w:rsidRPr="009C14F2">
        <w:br/>
      </w:r>
      <w:r w:rsidRPr="009C14F2">
        <w:t>w szkole podstawowej) – w przypadku, gdy dziecko nie zakwalifikuje się do wybranego przedszkola, do których w dalszej kolejności chcielibyście Państwo posłać dziecko:</w:t>
      </w:r>
    </w:p>
    <w:p w:rsidR="00A96411" w:rsidRDefault="00A96411" w:rsidP="00A96411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</w:t>
      </w:r>
    </w:p>
    <w:p w:rsidR="00A96411" w:rsidRDefault="00A96411" w:rsidP="00A96411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………………………………………………………………………………………………………………………….</w:t>
      </w:r>
    </w:p>
    <w:p w:rsidR="00A96411" w:rsidRPr="009C14F2" w:rsidRDefault="00A96411" w:rsidP="00A96411">
      <w:pPr>
        <w:rPr>
          <w:u w:val="single"/>
        </w:rPr>
      </w:pPr>
      <w:r w:rsidRPr="009C14F2">
        <w:rPr>
          <w:b/>
          <w:u w:val="single"/>
        </w:rPr>
        <w:t>II</w:t>
      </w:r>
      <w:r w:rsidRPr="009C14F2">
        <w:rPr>
          <w:u w:val="single"/>
        </w:rPr>
        <w:t xml:space="preserve"> Dane o sytuacji rodzinnej dziecka:</w:t>
      </w:r>
    </w:p>
    <w:p w:rsidR="00A96411" w:rsidRDefault="00A96411" w:rsidP="00A96411">
      <w:pPr>
        <w:pStyle w:val="Akapitzlist"/>
        <w:numPr>
          <w:ilvl w:val="0"/>
          <w:numId w:val="2"/>
        </w:numPr>
      </w:pPr>
      <w:r>
        <w:t>a) Adres zamieszkania rodziców i dziecka:</w:t>
      </w:r>
      <w:r>
        <w:br/>
        <w:t>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</w:t>
      </w:r>
      <w:r>
        <w:br/>
      </w:r>
      <w:r>
        <w:rPr>
          <w:i/>
          <w:sz w:val="16"/>
          <w:szCs w:val="16"/>
        </w:rPr>
        <w:t>(</w:t>
      </w:r>
      <w:r>
        <w:rPr>
          <w:b/>
          <w:i/>
          <w:sz w:val="16"/>
          <w:szCs w:val="16"/>
        </w:rPr>
        <w:t>UWAGA</w:t>
      </w:r>
      <w:r>
        <w:rPr>
          <w:i/>
          <w:sz w:val="16"/>
          <w:szCs w:val="16"/>
        </w:rPr>
        <w:t xml:space="preserve">  - jeżeli adres zameldowania jest inny niż zamieszkania, proszę dopisać)</w:t>
      </w:r>
    </w:p>
    <w:p w:rsidR="00A96411" w:rsidRDefault="00A96411" w:rsidP="009C14F2">
      <w:pPr>
        <w:pStyle w:val="Akapitzlist"/>
        <w:numPr>
          <w:ilvl w:val="0"/>
          <w:numId w:val="2"/>
        </w:numPr>
        <w:jc w:val="both"/>
      </w:pPr>
      <w:r>
        <w:t>Imiona i nazwiska rodziców (opiekunów prawnych) oraz miejsce ich pracy lub miejsce pobierania przez nich nauki:</w:t>
      </w:r>
    </w:p>
    <w:p w:rsidR="00A96411" w:rsidRDefault="00A96411" w:rsidP="00A96411">
      <w:r w:rsidRPr="009C14F2">
        <w:rPr>
          <w:b/>
        </w:rPr>
        <w:t>Matka dziecka</w:t>
      </w:r>
      <w:r w:rsidR="009C14F2">
        <w:t xml:space="preserve">- …………………………………………………………………                    </w:t>
      </w:r>
      <w:r>
        <w:t>tel.</w:t>
      </w:r>
      <w:r w:rsidR="009C14F2">
        <w:t xml:space="preserve"> </w:t>
      </w:r>
      <w:r>
        <w:t>………………………………………….</w:t>
      </w:r>
      <w:r>
        <w:br/>
        <w:t>miejsce pracy/ pobierania nauki w systemie dziennym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9C14F2">
        <w:t xml:space="preserve">    tel.…………………………………………</w:t>
      </w:r>
    </w:p>
    <w:p w:rsidR="00B50EE3" w:rsidRDefault="00A96411" w:rsidP="00A96411">
      <w:pPr>
        <w:rPr>
          <w:sz w:val="16"/>
          <w:szCs w:val="16"/>
        </w:rPr>
      </w:pPr>
      <w:r>
        <w:t>……………………………………………………                                ……………………………………………………………</w:t>
      </w:r>
      <w:r>
        <w:br/>
      </w:r>
      <w:r>
        <w:rPr>
          <w:sz w:val="16"/>
          <w:szCs w:val="16"/>
        </w:rPr>
        <w:t xml:space="preserve">          (pieczęć zakładu pracy lub szkoły)                                                                    ( czytelny podpis osoby upoważnionej)</w:t>
      </w:r>
    </w:p>
    <w:p w:rsidR="009C14F2" w:rsidRDefault="009C14F2" w:rsidP="00A96411">
      <w:pPr>
        <w:rPr>
          <w:sz w:val="16"/>
          <w:szCs w:val="16"/>
        </w:rPr>
      </w:pPr>
    </w:p>
    <w:p w:rsidR="009C14F2" w:rsidRDefault="009C14F2" w:rsidP="00A96411">
      <w:pPr>
        <w:rPr>
          <w:sz w:val="16"/>
          <w:szCs w:val="16"/>
        </w:rPr>
      </w:pPr>
    </w:p>
    <w:p w:rsidR="009C14F2" w:rsidRPr="009C14F2" w:rsidRDefault="009C14F2" w:rsidP="00A96411">
      <w:pPr>
        <w:rPr>
          <w:sz w:val="16"/>
          <w:szCs w:val="16"/>
        </w:rPr>
      </w:pPr>
    </w:p>
    <w:p w:rsidR="00A96411" w:rsidRDefault="00A96411" w:rsidP="00A96411">
      <w:r w:rsidRPr="009C14F2">
        <w:rPr>
          <w:b/>
        </w:rPr>
        <w:lastRenderedPageBreak/>
        <w:t>Ojciec dziecka</w:t>
      </w:r>
      <w:r>
        <w:t>- ………………………………………………………………………</w:t>
      </w:r>
      <w:r w:rsidR="009C14F2">
        <w:t>……</w:t>
      </w:r>
      <w:r>
        <w:t xml:space="preserve"> </w:t>
      </w:r>
      <w:r w:rsidR="009C14F2">
        <w:t xml:space="preserve">           tel. ………………………………………</w:t>
      </w:r>
      <w:r>
        <w:br/>
        <w:t>miejsce pracy/pobierania nauki w systemie dziennym</w:t>
      </w:r>
      <w:r>
        <w:br/>
        <w:t>…………………………………………………………………………………………………………………………………………………………………………………</w:t>
      </w:r>
      <w:r w:rsidR="009C14F2">
        <w:t>………………………………………………………………………………..          tel. ………………………………………</w:t>
      </w:r>
    </w:p>
    <w:p w:rsidR="00A96411" w:rsidRDefault="00A96411" w:rsidP="00A96411">
      <w:pPr>
        <w:rPr>
          <w:sz w:val="16"/>
          <w:szCs w:val="16"/>
        </w:rPr>
      </w:pPr>
      <w:r>
        <w:t>………………………………………………………..                           ……………………………………………………………………</w:t>
      </w:r>
      <w:r>
        <w:br/>
      </w:r>
      <w:r>
        <w:rPr>
          <w:sz w:val="16"/>
          <w:szCs w:val="16"/>
        </w:rPr>
        <w:t>(pieczęć zakładu pracy lub szkoły)                                                                                  ( czytelny podpis osoby upoważnionej)</w:t>
      </w:r>
    </w:p>
    <w:p w:rsidR="00A96411" w:rsidRPr="009C14F2" w:rsidRDefault="00A96411" w:rsidP="00A96411">
      <w:pPr>
        <w:pStyle w:val="Akapitzlist"/>
        <w:numPr>
          <w:ilvl w:val="0"/>
          <w:numId w:val="2"/>
        </w:numPr>
      </w:pPr>
      <w:r w:rsidRPr="009C14F2">
        <w:t xml:space="preserve">Oświadczam, że (proszę właściwe dane podkreślić): </w:t>
      </w:r>
    </w:p>
    <w:p w:rsidR="00A96411" w:rsidRDefault="00A96411" w:rsidP="00A96411">
      <w:pPr>
        <w:pStyle w:val="Akapitzlist"/>
        <w:numPr>
          <w:ilvl w:val="0"/>
          <w:numId w:val="3"/>
        </w:numPr>
      </w:pPr>
      <w:r>
        <w:t>Dziecko wychowuje się w rodzinie wielodzietnej (troje i więcej dzieci w rodzinie),</w:t>
      </w:r>
    </w:p>
    <w:p w:rsidR="00A96411" w:rsidRDefault="00A96411" w:rsidP="00A96411">
      <w:pPr>
        <w:pStyle w:val="Akapitzlist"/>
        <w:numPr>
          <w:ilvl w:val="0"/>
          <w:numId w:val="3"/>
        </w:numPr>
      </w:pPr>
      <w:r>
        <w:t>Dziecko jest niepełnosprawne,</w:t>
      </w:r>
    </w:p>
    <w:p w:rsidR="00A96411" w:rsidRDefault="00A96411" w:rsidP="00A96411">
      <w:pPr>
        <w:pStyle w:val="Akapitzlist"/>
        <w:numPr>
          <w:ilvl w:val="0"/>
          <w:numId w:val="3"/>
        </w:numPr>
      </w:pPr>
      <w:r>
        <w:t>Jedno z rodziców dziecka jest niepełnosprawne,</w:t>
      </w:r>
    </w:p>
    <w:p w:rsidR="00A96411" w:rsidRDefault="00A96411" w:rsidP="00A96411">
      <w:pPr>
        <w:pStyle w:val="Akapitzlist"/>
        <w:numPr>
          <w:ilvl w:val="0"/>
          <w:numId w:val="3"/>
        </w:numPr>
      </w:pPr>
      <w:r>
        <w:t>Dwoje rodziców dziecka jest niepełnosprawnych,</w:t>
      </w:r>
    </w:p>
    <w:p w:rsidR="00A96411" w:rsidRDefault="00A96411" w:rsidP="00A96411">
      <w:pPr>
        <w:pStyle w:val="Akapitzlist"/>
        <w:numPr>
          <w:ilvl w:val="0"/>
          <w:numId w:val="3"/>
        </w:numPr>
      </w:pPr>
      <w:r>
        <w:t>Jestem rodzicem samotnie wychowującym dziecko,</w:t>
      </w:r>
    </w:p>
    <w:p w:rsidR="00A96411" w:rsidRDefault="00A96411" w:rsidP="00A96411">
      <w:pPr>
        <w:pStyle w:val="Akapitzlist"/>
        <w:numPr>
          <w:ilvl w:val="0"/>
          <w:numId w:val="3"/>
        </w:numPr>
      </w:pPr>
      <w:r>
        <w:t>Dziecko objęte jest pieczą zastępczą.</w:t>
      </w:r>
    </w:p>
    <w:p w:rsidR="00A96411" w:rsidRDefault="00A96411" w:rsidP="00A96411">
      <w:pPr>
        <w:pStyle w:val="Akapitzlist"/>
        <w:numPr>
          <w:ilvl w:val="0"/>
          <w:numId w:val="2"/>
        </w:numPr>
      </w:pPr>
      <w:r>
        <w:t>Informacje dodatkowe(proszę właściwe dane podkreślić):</w:t>
      </w:r>
    </w:p>
    <w:p w:rsidR="00A96411" w:rsidRDefault="00A96411" w:rsidP="00A96411">
      <w:pPr>
        <w:pStyle w:val="Akapitzlist"/>
        <w:numPr>
          <w:ilvl w:val="0"/>
          <w:numId w:val="4"/>
        </w:numPr>
      </w:pPr>
      <w:r>
        <w:t>Dziecko i jego rodzeństwo uczęszcza do danego przedszkola,</w:t>
      </w:r>
    </w:p>
    <w:p w:rsidR="00A96411" w:rsidRDefault="00A96411" w:rsidP="00A96411">
      <w:pPr>
        <w:pStyle w:val="Akapitzlist"/>
        <w:numPr>
          <w:ilvl w:val="0"/>
          <w:numId w:val="4"/>
        </w:numPr>
      </w:pPr>
      <w:r>
        <w:t>Dziecko potrzebuje wydłużonej opieki przedszkolnej, (co najmniej 7 godzin dziennie) ze względu na pracę zawodową lub naukę w systemie dziennym rodziców,</w:t>
      </w:r>
    </w:p>
    <w:p w:rsidR="00A96411" w:rsidRDefault="00A96411" w:rsidP="00A96411">
      <w:pPr>
        <w:pStyle w:val="Akapitzlist"/>
        <w:numPr>
          <w:ilvl w:val="0"/>
          <w:numId w:val="4"/>
        </w:numPr>
      </w:pPr>
      <w:r>
        <w:t>Dziecko wychowuje się w rodzinie o wyjątkowo trudnej sytuacji rodzinnej jest objęte pomocą socjalną.</w:t>
      </w:r>
    </w:p>
    <w:p w:rsidR="00A96411" w:rsidRDefault="00A96411" w:rsidP="00A96411">
      <w:pPr>
        <w:pStyle w:val="Akapitzlist"/>
        <w:numPr>
          <w:ilvl w:val="0"/>
          <w:numId w:val="2"/>
        </w:numPr>
      </w:pPr>
      <w:r>
        <w:t>Zobowiązuję się do regularnego uiszczania opłat z tytułu korzystania dziecka z przedszkola, zgodnie z podpisaną Umową cywilno-prawną.</w:t>
      </w:r>
    </w:p>
    <w:p w:rsidR="00A96411" w:rsidRDefault="00A96411" w:rsidP="009C14F2">
      <w:pPr>
        <w:jc w:val="both"/>
        <w:rPr>
          <w:b/>
        </w:rPr>
      </w:pPr>
      <w:r>
        <w:t xml:space="preserve">W związku z Ustawą z dnia </w:t>
      </w:r>
      <w:r w:rsidR="00147A3D">
        <w:t>10 maja 2018</w:t>
      </w:r>
      <w:r w:rsidR="00CD3793">
        <w:t xml:space="preserve"> </w:t>
      </w:r>
      <w:r>
        <w:t xml:space="preserve">r. o ochronie danych osobowych (Dz.U. </w:t>
      </w:r>
      <w:r w:rsidR="00147A3D">
        <w:t xml:space="preserve">2018, </w:t>
      </w:r>
      <w:r>
        <w:t xml:space="preserve">poz. </w:t>
      </w:r>
      <w:r w:rsidR="00147A3D">
        <w:t>1000)</w:t>
      </w:r>
      <w:r>
        <w:br/>
        <w:t xml:space="preserve">wyrażam zgodę na przetwarzanie i wykorzystanie moich danych w celach statystycznych  oraz </w:t>
      </w:r>
      <w:r w:rsidR="009C14F2">
        <w:br/>
      </w:r>
      <w:r>
        <w:t>w sprawach związanych z opieką przedszkolną. O prawie wglądu do tych danych oraz możliwości ich</w:t>
      </w:r>
      <w:r w:rsidR="00CD3793">
        <w:t xml:space="preserve"> zmiany zostałam/em  pouczona/y</w:t>
      </w:r>
      <w:r>
        <w:t xml:space="preserve">. </w:t>
      </w:r>
      <w:r>
        <w:rPr>
          <w:b/>
        </w:rPr>
        <w:t>Świadoma/y odpowiedzialności karnej, w przypadku podania nieprawidłowych danych oświadczam, że przedłożone przeze mnie w niniejszym wniosku informacje są prawdziwe. Na prośbę dyrekto</w:t>
      </w:r>
      <w:r w:rsidR="00760C63">
        <w:rPr>
          <w:b/>
        </w:rPr>
        <w:t>ra szkoły</w:t>
      </w:r>
      <w:bookmarkStart w:id="0" w:name="_GoBack"/>
      <w:bookmarkEnd w:id="0"/>
      <w:r>
        <w:rPr>
          <w:b/>
        </w:rPr>
        <w:t xml:space="preserve"> przedstawię stosowne dokumenty potwierdzające sytuacje zdrowotna lub rodzinną dziecka.</w:t>
      </w:r>
    </w:p>
    <w:p w:rsidR="00A96411" w:rsidRDefault="00A96411" w:rsidP="00A96411">
      <w:pPr>
        <w:spacing w:line="240" w:lineRule="auto"/>
      </w:pPr>
      <w:r>
        <w:t>Dzwola ……………………………………                                             …………………………………………………………</w:t>
      </w:r>
      <w:r>
        <w:br/>
        <w:t xml:space="preserve">                                                                                                      </w:t>
      </w:r>
    </w:p>
    <w:p w:rsidR="00B50EE3" w:rsidRDefault="00A96411" w:rsidP="00B50EE3">
      <w:pPr>
        <w:spacing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…………………………………………………………</w:t>
      </w:r>
      <w:r>
        <w:br/>
        <w:t xml:space="preserve">                                                                                                   </w:t>
      </w:r>
      <w:r>
        <w:rPr>
          <w:sz w:val="16"/>
          <w:szCs w:val="16"/>
        </w:rPr>
        <w:t>(czytelne podpisy obojga rodziców/opiekunów prawnych)</w:t>
      </w:r>
    </w:p>
    <w:p w:rsidR="00A96411" w:rsidRPr="009C14F2" w:rsidRDefault="00A96411" w:rsidP="00B50EE3">
      <w:pPr>
        <w:spacing w:line="240" w:lineRule="auto"/>
        <w:rPr>
          <w:sz w:val="16"/>
          <w:szCs w:val="16"/>
          <w:u w:val="single"/>
        </w:rPr>
      </w:pPr>
      <w:r w:rsidRPr="009C14F2">
        <w:rPr>
          <w:b/>
          <w:u w:val="single"/>
        </w:rPr>
        <w:t>III</w:t>
      </w:r>
      <w:r w:rsidRPr="009C14F2">
        <w:rPr>
          <w:u w:val="single"/>
        </w:rPr>
        <w:t xml:space="preserve"> Decyzja dyrektora Zespołu Szkół w Dzwoli </w:t>
      </w:r>
    </w:p>
    <w:p w:rsidR="00A96411" w:rsidRDefault="00A96411" w:rsidP="00B50EE3">
      <w:pPr>
        <w:pStyle w:val="Akapitzlist"/>
        <w:numPr>
          <w:ilvl w:val="0"/>
          <w:numId w:val="5"/>
        </w:numPr>
        <w:spacing w:line="240" w:lineRule="auto"/>
      </w:pPr>
      <w:r>
        <w:t>Kwalifikuję dziecko od …………………………………………………. do korzystania z bezpłatnej podstawy programowej wychowania przedszkolnego w ……………………………………………………………………………………………………………………………………………..</w:t>
      </w:r>
    </w:p>
    <w:p w:rsidR="00A96411" w:rsidRDefault="00A96411" w:rsidP="00B50EE3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………………………………………………………………………………………………………………………………………………</w:t>
      </w:r>
    </w:p>
    <w:p w:rsidR="00A96411" w:rsidRDefault="00A96411" w:rsidP="00B50EE3">
      <w:pPr>
        <w:pStyle w:val="Akapitzlist"/>
        <w:spacing w:line="240" w:lineRule="auto"/>
      </w:pPr>
      <w:r>
        <w:t>Oraz do korzystania z dodatkowych (płatnych) ………………………</w:t>
      </w:r>
      <w:r w:rsidR="009C14F2">
        <w:t>……..</w:t>
      </w:r>
      <w:r>
        <w:t xml:space="preserve">… godzin pobytu dziecka </w:t>
      </w:r>
      <w:r w:rsidR="009C14F2">
        <w:br/>
      </w:r>
      <w:r>
        <w:t xml:space="preserve">w przedszkolu. </w:t>
      </w:r>
    </w:p>
    <w:p w:rsidR="00A96411" w:rsidRDefault="00A96411" w:rsidP="00B50EE3">
      <w:pPr>
        <w:pStyle w:val="Akapitzlist"/>
        <w:spacing w:line="240" w:lineRule="auto"/>
      </w:pPr>
    </w:p>
    <w:p w:rsidR="00A96411" w:rsidRDefault="00A96411" w:rsidP="00B50EE3">
      <w:pPr>
        <w:pStyle w:val="Akapitzlist"/>
        <w:numPr>
          <w:ilvl w:val="0"/>
          <w:numId w:val="5"/>
        </w:numPr>
        <w:spacing w:line="240" w:lineRule="auto"/>
      </w:pPr>
      <w:r>
        <w:t xml:space="preserve">Nie kwalifikuję dziecka do przedszkola z powodu ( uzasadnienie odmowy przyjęcia): </w:t>
      </w:r>
    </w:p>
    <w:p w:rsidR="00A96411" w:rsidRDefault="00A96411" w:rsidP="00B50EE3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411" w:rsidRDefault="00A96411" w:rsidP="00B50EE3">
      <w:pPr>
        <w:pStyle w:val="Akapitzlist"/>
        <w:numPr>
          <w:ilvl w:val="0"/>
          <w:numId w:val="5"/>
        </w:numPr>
        <w:spacing w:line="240" w:lineRule="auto"/>
      </w:pPr>
      <w:r>
        <w:t xml:space="preserve">Przekazuję wniosek do placówki ( przedszkole, oddział przedszkolny) </w:t>
      </w:r>
    </w:p>
    <w:p w:rsidR="00A96411" w:rsidRDefault="00A96411" w:rsidP="00B50EE3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………………………………………………………………………………………………………………………………………………</w:t>
      </w:r>
    </w:p>
    <w:p w:rsidR="00A96411" w:rsidRPr="00F33B5F" w:rsidRDefault="00A96411" w:rsidP="00B50EE3">
      <w:pPr>
        <w:pStyle w:val="Akapitzlist"/>
        <w:spacing w:line="240" w:lineRule="auto"/>
        <w:rPr>
          <w:sz w:val="2"/>
        </w:rPr>
      </w:pPr>
    </w:p>
    <w:p w:rsidR="00A96411" w:rsidRDefault="00A96411" w:rsidP="00A96411">
      <w:pPr>
        <w:pStyle w:val="Akapitzlist"/>
      </w:pPr>
    </w:p>
    <w:p w:rsidR="00A96411" w:rsidRDefault="00A96411" w:rsidP="00F33B5F">
      <w:pPr>
        <w:pStyle w:val="Akapitzlist"/>
      </w:pPr>
      <w:r>
        <w:t>Data:                                                                                          Podpis dyrektora przedszkola</w:t>
      </w:r>
    </w:p>
    <w:p w:rsidR="00A96411" w:rsidRPr="00F33B5F" w:rsidRDefault="00A96411" w:rsidP="00A96411">
      <w:pPr>
        <w:rPr>
          <w:sz w:val="2"/>
        </w:rPr>
      </w:pPr>
    </w:p>
    <w:p w:rsidR="00747CCB" w:rsidRDefault="00747CCB"/>
    <w:sectPr w:rsidR="00747CCB" w:rsidSect="00B50EE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548B"/>
    <w:multiLevelType w:val="hybridMultilevel"/>
    <w:tmpl w:val="1B6A2F5E"/>
    <w:lvl w:ilvl="0" w:tplc="04E4EE3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91F3D"/>
    <w:multiLevelType w:val="hybridMultilevel"/>
    <w:tmpl w:val="F33CD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154CD"/>
    <w:multiLevelType w:val="hybridMultilevel"/>
    <w:tmpl w:val="54269A5E"/>
    <w:lvl w:ilvl="0" w:tplc="60506AE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121AC"/>
    <w:multiLevelType w:val="hybridMultilevel"/>
    <w:tmpl w:val="A9523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A7EA7"/>
    <w:multiLevelType w:val="hybridMultilevel"/>
    <w:tmpl w:val="45A40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11"/>
    <w:rsid w:val="00147A3D"/>
    <w:rsid w:val="001D4E24"/>
    <w:rsid w:val="004373B3"/>
    <w:rsid w:val="00594F96"/>
    <w:rsid w:val="006D1A5C"/>
    <w:rsid w:val="00747CCB"/>
    <w:rsid w:val="00760C63"/>
    <w:rsid w:val="009C14F2"/>
    <w:rsid w:val="00A96411"/>
    <w:rsid w:val="00B50EE3"/>
    <w:rsid w:val="00CD3793"/>
    <w:rsid w:val="00F1006E"/>
    <w:rsid w:val="00F3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411"/>
    <w:pPr>
      <w:ind w:left="720"/>
      <w:contextualSpacing/>
    </w:pPr>
  </w:style>
  <w:style w:type="table" w:styleId="Tabela-Siatka">
    <w:name w:val="Table Grid"/>
    <w:basedOn w:val="Standardowy"/>
    <w:uiPriority w:val="59"/>
    <w:rsid w:val="00A9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411"/>
    <w:pPr>
      <w:ind w:left="720"/>
      <w:contextualSpacing/>
    </w:pPr>
  </w:style>
  <w:style w:type="table" w:styleId="Tabela-Siatka">
    <w:name w:val="Table Grid"/>
    <w:basedOn w:val="Standardowy"/>
    <w:uiPriority w:val="59"/>
    <w:rsid w:val="00A9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 systemu Windows</cp:lastModifiedBy>
  <cp:revision>2</cp:revision>
  <cp:lastPrinted>2019-02-20T11:06:00Z</cp:lastPrinted>
  <dcterms:created xsi:type="dcterms:W3CDTF">2020-02-27T19:25:00Z</dcterms:created>
  <dcterms:modified xsi:type="dcterms:W3CDTF">2020-02-27T19:25:00Z</dcterms:modified>
</cp:coreProperties>
</file>